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2C85" w14:textId="77777777" w:rsidR="00A369B5" w:rsidRDefault="00A369B5">
      <w:pPr>
        <w:ind w:left="0" w:hanging="2"/>
      </w:pPr>
    </w:p>
    <w:p w14:paraId="5D39DBAE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0FAD9B99" w14:textId="77777777" w:rsidR="00A369B5" w:rsidRDefault="00000000">
      <w:pPr>
        <w:ind w:left="0" w:hanging="2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4EA51F9F" wp14:editId="2FBAFB18">
            <wp:extent cx="1290638" cy="12906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6F9F4" w14:textId="77777777" w:rsidR="00A369B5" w:rsidRDefault="00A369B5">
      <w:pPr>
        <w:ind w:left="1" w:hanging="3"/>
        <w:rPr>
          <w:sz w:val="28"/>
          <w:szCs w:val="28"/>
          <w:u w:val="single"/>
        </w:rPr>
      </w:pPr>
    </w:p>
    <w:p w14:paraId="621FB00C" w14:textId="77777777" w:rsidR="00A369B5" w:rsidRDefault="00000000">
      <w:pPr>
        <w:ind w:left="1" w:hanging="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Pawling Fire Department 2025 Annual Parade Response Form</w:t>
      </w:r>
    </w:p>
    <w:p w14:paraId="74B1B537" w14:textId="77777777" w:rsidR="00A369B5" w:rsidRDefault="00A369B5">
      <w:pPr>
        <w:ind w:left="1" w:hanging="3"/>
        <w:rPr>
          <w:sz w:val="28"/>
          <w:szCs w:val="28"/>
        </w:rPr>
      </w:pPr>
    </w:p>
    <w:p w14:paraId="6081FEA8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Departments Company Name_____________________________________</w:t>
      </w:r>
    </w:p>
    <w:p w14:paraId="761360A6" w14:textId="77777777" w:rsidR="00A369B5" w:rsidRDefault="00A369B5">
      <w:pPr>
        <w:ind w:left="1" w:hanging="3"/>
        <w:rPr>
          <w:sz w:val="28"/>
          <w:szCs w:val="28"/>
        </w:rPr>
      </w:pPr>
    </w:p>
    <w:p w14:paraId="606FB68A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</w:t>
      </w:r>
    </w:p>
    <w:p w14:paraId="38BABE40" w14:textId="77777777" w:rsidR="00A369B5" w:rsidRDefault="00A369B5">
      <w:pPr>
        <w:ind w:left="1" w:hanging="3"/>
        <w:rPr>
          <w:sz w:val="28"/>
          <w:szCs w:val="28"/>
        </w:rPr>
      </w:pPr>
    </w:p>
    <w:p w14:paraId="6F21693A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City/</w:t>
      </w:r>
      <w:proofErr w:type="spellStart"/>
      <w:r>
        <w:rPr>
          <w:sz w:val="28"/>
          <w:szCs w:val="28"/>
        </w:rPr>
        <w:t>Town________________________State___________Zip</w:t>
      </w:r>
      <w:proofErr w:type="spellEnd"/>
      <w:r>
        <w:rPr>
          <w:sz w:val="28"/>
          <w:szCs w:val="28"/>
        </w:rPr>
        <w:t>___________</w:t>
      </w:r>
    </w:p>
    <w:p w14:paraId="6FCEB6F3" w14:textId="77777777" w:rsidR="00A369B5" w:rsidRDefault="00A369B5">
      <w:pPr>
        <w:ind w:left="1" w:hanging="3"/>
        <w:rPr>
          <w:sz w:val="28"/>
          <w:szCs w:val="28"/>
        </w:rPr>
      </w:pPr>
    </w:p>
    <w:p w14:paraId="684D833C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Cell </w:t>
      </w:r>
      <w:proofErr w:type="spellStart"/>
      <w:r>
        <w:rPr>
          <w:sz w:val="28"/>
          <w:szCs w:val="28"/>
        </w:rPr>
        <w:t>phone____________________E</w:t>
      </w:r>
      <w:proofErr w:type="spellEnd"/>
      <w:r>
        <w:rPr>
          <w:sz w:val="28"/>
          <w:szCs w:val="28"/>
        </w:rPr>
        <w:t>-mail___________________________</w:t>
      </w:r>
    </w:p>
    <w:p w14:paraId="00B0717D" w14:textId="77777777" w:rsidR="00A369B5" w:rsidRDefault="00A369B5">
      <w:pPr>
        <w:ind w:left="1" w:hanging="3"/>
        <w:rPr>
          <w:sz w:val="28"/>
          <w:szCs w:val="28"/>
        </w:rPr>
      </w:pPr>
    </w:p>
    <w:p w14:paraId="0BFE6FFA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Chief’s Name__________________________________________________</w:t>
      </w:r>
    </w:p>
    <w:p w14:paraId="3B1A79B4" w14:textId="77777777" w:rsidR="00A369B5" w:rsidRDefault="00A369B5">
      <w:pPr>
        <w:ind w:left="1" w:hanging="3"/>
        <w:rPr>
          <w:sz w:val="28"/>
          <w:szCs w:val="28"/>
        </w:rPr>
      </w:pPr>
    </w:p>
    <w:p w14:paraId="01BBAFFF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Number of Marchers Planning to </w:t>
      </w:r>
      <w:proofErr w:type="spellStart"/>
      <w:r>
        <w:rPr>
          <w:sz w:val="28"/>
          <w:szCs w:val="28"/>
        </w:rPr>
        <w:t>Attend____________Not</w:t>
      </w:r>
      <w:proofErr w:type="spellEnd"/>
      <w:r>
        <w:rPr>
          <w:sz w:val="28"/>
          <w:szCs w:val="28"/>
        </w:rPr>
        <w:t xml:space="preserve"> Attending_____</w:t>
      </w:r>
    </w:p>
    <w:p w14:paraId="185B6AE8" w14:textId="77777777" w:rsidR="00A369B5" w:rsidRDefault="00A369B5">
      <w:pPr>
        <w:ind w:left="1" w:hanging="3"/>
        <w:rPr>
          <w:sz w:val="28"/>
          <w:szCs w:val="28"/>
        </w:rPr>
      </w:pPr>
    </w:p>
    <w:p w14:paraId="062112A4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Uniform Style (Dress/</w:t>
      </w:r>
      <w:proofErr w:type="gramStart"/>
      <w:r>
        <w:rPr>
          <w:sz w:val="28"/>
          <w:szCs w:val="28"/>
        </w:rPr>
        <w:t>Reg)_</w:t>
      </w:r>
      <w:proofErr w:type="gramEnd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Shirts(</w:t>
      </w:r>
      <w:proofErr w:type="spellStart"/>
      <w:proofErr w:type="gramEnd"/>
      <w:r>
        <w:rPr>
          <w:sz w:val="28"/>
          <w:szCs w:val="28"/>
        </w:rPr>
        <w:t>NonReg</w:t>
      </w:r>
      <w:proofErr w:type="spellEnd"/>
      <w:r>
        <w:rPr>
          <w:sz w:val="28"/>
          <w:szCs w:val="28"/>
        </w:rPr>
        <w:t>)__________________</w:t>
      </w:r>
    </w:p>
    <w:p w14:paraId="3DD4C537" w14:textId="77777777" w:rsidR="00A369B5" w:rsidRDefault="00A369B5">
      <w:pPr>
        <w:ind w:left="1" w:hanging="3"/>
        <w:rPr>
          <w:sz w:val="28"/>
          <w:szCs w:val="28"/>
        </w:rPr>
      </w:pPr>
    </w:p>
    <w:p w14:paraId="269EAC31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Ladies Auxiliary </w:t>
      </w:r>
      <w:proofErr w:type="spellStart"/>
      <w:r>
        <w:rPr>
          <w:sz w:val="28"/>
          <w:szCs w:val="28"/>
        </w:rPr>
        <w:t>Attending____________Jr</w:t>
      </w:r>
      <w:proofErr w:type="spellEnd"/>
      <w:r>
        <w:rPr>
          <w:sz w:val="28"/>
          <w:szCs w:val="28"/>
        </w:rPr>
        <w:t>. Firefighter’s/ Explores_______</w:t>
      </w:r>
    </w:p>
    <w:p w14:paraId="3040AC24" w14:textId="77777777" w:rsidR="00A369B5" w:rsidRDefault="00A369B5">
      <w:pPr>
        <w:ind w:left="1" w:hanging="3"/>
        <w:rPr>
          <w:sz w:val="28"/>
          <w:szCs w:val="28"/>
        </w:rPr>
      </w:pPr>
    </w:p>
    <w:p w14:paraId="3C18C0D6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Musical Unit Attending_________________________________________</w:t>
      </w:r>
    </w:p>
    <w:p w14:paraId="1CAAB0D4" w14:textId="77777777" w:rsidR="00A369B5" w:rsidRDefault="00A369B5">
      <w:pPr>
        <w:ind w:left="1" w:hanging="3"/>
        <w:rPr>
          <w:sz w:val="28"/>
          <w:szCs w:val="28"/>
        </w:rPr>
      </w:pPr>
    </w:p>
    <w:p w14:paraId="5B4E7BBF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Non-Firematic Color Guard Name __________________________</w:t>
      </w:r>
    </w:p>
    <w:p w14:paraId="6CEE3A35" w14:textId="77777777" w:rsidR="00A369B5" w:rsidRDefault="00A369B5">
      <w:pPr>
        <w:ind w:left="1" w:hanging="3"/>
        <w:rPr>
          <w:sz w:val="28"/>
          <w:szCs w:val="28"/>
        </w:rPr>
      </w:pPr>
    </w:p>
    <w:p w14:paraId="0A3BEBB5" w14:textId="77777777" w:rsidR="00A369B5" w:rsidRDefault="00A369B5">
      <w:pPr>
        <w:ind w:left="1" w:hanging="3"/>
        <w:rPr>
          <w:sz w:val="28"/>
          <w:szCs w:val="28"/>
        </w:rPr>
      </w:pPr>
    </w:p>
    <w:p w14:paraId="37CE3A53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Apparatus/Number and Age_______________________________________</w:t>
      </w:r>
    </w:p>
    <w:p w14:paraId="7DA04523" w14:textId="77777777" w:rsidR="00A369B5" w:rsidRDefault="00A369B5">
      <w:pPr>
        <w:ind w:left="1" w:hanging="3"/>
        <w:rPr>
          <w:sz w:val="28"/>
          <w:szCs w:val="28"/>
        </w:rPr>
      </w:pPr>
    </w:p>
    <w:p w14:paraId="08893865" w14:textId="77777777" w:rsidR="00A369B5" w:rsidRDefault="00A369B5">
      <w:pPr>
        <w:ind w:left="1" w:hanging="3"/>
        <w:rPr>
          <w:sz w:val="28"/>
          <w:szCs w:val="28"/>
        </w:rPr>
      </w:pPr>
    </w:p>
    <w:p w14:paraId="134524BB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Best Appearing Ladder___________________________________________</w:t>
      </w:r>
    </w:p>
    <w:p w14:paraId="5E9EC996" w14:textId="77777777" w:rsidR="00A369B5" w:rsidRDefault="00A369B5">
      <w:pPr>
        <w:ind w:left="1" w:hanging="3"/>
        <w:rPr>
          <w:sz w:val="28"/>
          <w:szCs w:val="28"/>
        </w:rPr>
      </w:pPr>
    </w:p>
    <w:p w14:paraId="0CA86D6A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Best Appearing Apparatus in Service. 2013- 2024_____________________</w:t>
      </w:r>
    </w:p>
    <w:p w14:paraId="347A40E4" w14:textId="77777777" w:rsidR="00A369B5" w:rsidRDefault="00A369B5">
      <w:pPr>
        <w:ind w:left="1" w:hanging="3"/>
        <w:rPr>
          <w:sz w:val="28"/>
          <w:szCs w:val="28"/>
        </w:rPr>
      </w:pPr>
    </w:p>
    <w:p w14:paraId="51184C4F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Best Appearing Apparatus in Service 2002-2012______________________</w:t>
      </w:r>
    </w:p>
    <w:p w14:paraId="2C34589A" w14:textId="77777777" w:rsidR="00A369B5" w:rsidRDefault="00A369B5">
      <w:pPr>
        <w:ind w:left="1" w:hanging="3"/>
        <w:rPr>
          <w:sz w:val="28"/>
          <w:szCs w:val="28"/>
        </w:rPr>
      </w:pPr>
    </w:p>
    <w:p w14:paraId="6F37E6FB" w14:textId="77777777" w:rsidR="00A369B5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Best Appearing Antique__________________________________________</w:t>
      </w:r>
    </w:p>
    <w:sectPr w:rsidR="00A369B5">
      <w:pgSz w:w="12240" w:h="15840"/>
      <w:pgMar w:top="18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B5"/>
    <w:rsid w:val="004E277C"/>
    <w:rsid w:val="00A369B5"/>
    <w:rsid w:val="00A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67A16"/>
  <w15:docId w15:val="{1028EC02-ADF1-EE4F-9AA3-5995898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RgLXO870yfnLnOVU5awTqWN7Q==">CgMxLjA4AHIhMUtzTEVtWHZHMEpTdmpOdHJmcWtheFhiSm9zMjFpSUpQ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Michael Schappert</cp:lastModifiedBy>
  <cp:revision>2</cp:revision>
  <cp:lastPrinted>2025-05-15T21:11:00Z</cp:lastPrinted>
  <dcterms:created xsi:type="dcterms:W3CDTF">2025-05-15T21:13:00Z</dcterms:created>
  <dcterms:modified xsi:type="dcterms:W3CDTF">2025-05-15T21:13:00Z</dcterms:modified>
</cp:coreProperties>
</file>