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66501" w14:textId="09441381" w:rsidR="00E7388C" w:rsidRDefault="00291AC0" w:rsidP="00E7388C">
      <w:pPr>
        <w:jc w:val="center"/>
      </w:pPr>
      <w:r>
        <w:rPr>
          <w:noProof/>
          <w:sz w:val="18"/>
          <w:szCs w:val="18"/>
        </w:rPr>
        <w:drawing>
          <wp:inline distT="0" distB="0" distL="0" distR="0" wp14:anchorId="13ACE753" wp14:editId="6B331C1D">
            <wp:extent cx="1270000" cy="1217083"/>
            <wp:effectExtent l="0" t="0" r="0" b="2540"/>
            <wp:docPr id="1791728200" name="Picture 1" descr="A close-up of a firefighter's association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728200" name="Picture 1" descr="A close-up of a firefighter's association emble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1992" cy="1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D98A1" w14:textId="77777777" w:rsidR="00E7388C" w:rsidRDefault="00E7388C" w:rsidP="00E7388C">
      <w:pPr>
        <w:jc w:val="center"/>
      </w:pPr>
      <w:r>
        <w:t>D.C.V.F.A.  Scholarship Application</w:t>
      </w:r>
    </w:p>
    <w:p w14:paraId="50A513FB" w14:textId="77777777" w:rsidR="00E7388C" w:rsidRDefault="00E7388C" w:rsidP="00E7388C">
      <w:pPr>
        <w:spacing w:after="0" w:line="240" w:lineRule="auto"/>
      </w:pPr>
      <w:r>
        <w:t>Name of Applicant______________________________________________________________</w:t>
      </w:r>
      <w:r>
        <w:rPr>
          <w:u w:val="single"/>
        </w:rPr>
        <w:tab/>
        <w:t>___</w:t>
      </w:r>
      <w:r>
        <w:rPr>
          <w:u w:val="single"/>
        </w:rPr>
        <w:tab/>
      </w:r>
      <w:r>
        <w:tab/>
      </w:r>
      <w:r>
        <w:tab/>
      </w:r>
    </w:p>
    <w:p w14:paraId="67FC6690" w14:textId="77777777" w:rsidR="00E7388C" w:rsidRDefault="00E7388C" w:rsidP="00E7388C">
      <w:pPr>
        <w:spacing w:after="0" w:line="240" w:lineRule="auto"/>
      </w:pPr>
      <w:r>
        <w:t>Relation to DCVFA Member_______________________________________________________</w:t>
      </w:r>
      <w:r>
        <w:rPr>
          <w:u w:val="single"/>
        </w:rPr>
        <w:t xml:space="preserve">   </w:t>
      </w:r>
      <w:r>
        <w:rPr>
          <w:u w:val="single"/>
        </w:rPr>
        <w:tab/>
      </w:r>
      <w:r>
        <w:rPr>
          <w:u w:val="single"/>
        </w:rPr>
        <w:tab/>
      </w:r>
    </w:p>
    <w:p w14:paraId="58F78F1B" w14:textId="77777777" w:rsidR="00E7388C" w:rsidRDefault="00E7388C" w:rsidP="00E7388C">
      <w:pPr>
        <w:spacing w:after="0" w:line="240" w:lineRule="auto"/>
      </w:pPr>
    </w:p>
    <w:p w14:paraId="2C39F51F" w14:textId="77777777" w:rsidR="00E7388C" w:rsidRPr="001F0174" w:rsidRDefault="00E7388C" w:rsidP="00E7388C">
      <w:pPr>
        <w:spacing w:after="0" w:line="240" w:lineRule="auto"/>
        <w:rPr>
          <w:u w:val="single"/>
        </w:rPr>
      </w:pPr>
      <w:r>
        <w:t>Fire Department Member belongs to _______________________________________________</w:t>
      </w:r>
      <w:r>
        <w:rPr>
          <w:u w:val="single"/>
        </w:rPr>
        <w:t>___</w:t>
      </w:r>
      <w:r>
        <w:rPr>
          <w:u w:val="single"/>
        </w:rPr>
        <w:tab/>
      </w:r>
    </w:p>
    <w:p w14:paraId="467D78D5" w14:textId="77777777" w:rsidR="00E7388C" w:rsidRDefault="00E7388C" w:rsidP="00E7388C">
      <w:pPr>
        <w:spacing w:after="0" w:line="240" w:lineRule="auto"/>
      </w:pPr>
    </w:p>
    <w:p w14:paraId="569163A9" w14:textId="77777777" w:rsidR="00E7388C" w:rsidRDefault="00E7388C" w:rsidP="00E7388C">
      <w:pPr>
        <w:spacing w:after="0" w:line="240" w:lineRule="auto"/>
      </w:pPr>
      <w:r>
        <w:t>High School Applicant goes to_____________________________________________________________</w:t>
      </w:r>
    </w:p>
    <w:p w14:paraId="22A933E5" w14:textId="77777777" w:rsidR="00E7388C" w:rsidRDefault="00E7388C" w:rsidP="00E7388C">
      <w:pPr>
        <w:spacing w:after="0" w:line="240" w:lineRule="auto"/>
      </w:pPr>
    </w:p>
    <w:p w14:paraId="5038A870" w14:textId="412517D6" w:rsidR="00E7388C" w:rsidRDefault="00E7388C" w:rsidP="00E7388C">
      <w:pPr>
        <w:spacing w:after="0" w:line="240" w:lineRule="auto"/>
      </w:pPr>
      <w:r>
        <w:t>College that Applicant will be attending in the fall of 202</w:t>
      </w:r>
      <w:r w:rsidR="005F1CAD">
        <w:t>6</w:t>
      </w:r>
      <w:r>
        <w:t>*_____________________________________</w:t>
      </w:r>
    </w:p>
    <w:p w14:paraId="28A2BF22" w14:textId="77777777" w:rsidR="00E7388C" w:rsidRDefault="00E7388C" w:rsidP="00E7388C">
      <w:pPr>
        <w:spacing w:after="0" w:line="240" w:lineRule="auto"/>
      </w:pPr>
    </w:p>
    <w:p w14:paraId="068B4B27" w14:textId="05279DE2" w:rsidR="00E7388C" w:rsidRDefault="00E7388C" w:rsidP="00E7388C">
      <w:pPr>
        <w:spacing w:line="240" w:lineRule="auto"/>
      </w:pPr>
      <w:r>
        <w:t>What Volunteer work has Applicant has done for their Fire Department? _________________________</w:t>
      </w:r>
    </w:p>
    <w:p w14:paraId="28CEDBCE" w14:textId="77777777" w:rsidR="00E7388C" w:rsidRDefault="00E7388C" w:rsidP="00E7388C">
      <w:r>
        <w:t>____________________________________________________________________________________</w:t>
      </w:r>
    </w:p>
    <w:p w14:paraId="22D33000" w14:textId="77777777" w:rsidR="00E7388C" w:rsidRDefault="00E7388C" w:rsidP="00E7388C">
      <w:r>
        <w:t>Contact number and email of Applicant____________________________________________________</w:t>
      </w:r>
    </w:p>
    <w:p w14:paraId="1AE53264" w14:textId="53E9D0E6" w:rsidR="00E7388C" w:rsidRDefault="00E7388C" w:rsidP="00E7388C">
      <w:r>
        <w:t xml:space="preserve">Write a 250-word essay on </w:t>
      </w:r>
      <w:r w:rsidRPr="00E45CFA">
        <w:rPr>
          <w:b/>
          <w:bCs/>
          <w:u w:val="single"/>
        </w:rPr>
        <w:t>one</w:t>
      </w:r>
      <w:r>
        <w:t xml:space="preserve"> of the following. Questions about the essay? Email </w:t>
      </w:r>
    </w:p>
    <w:p w14:paraId="65CAD741" w14:textId="77777777" w:rsidR="00E7388C" w:rsidRDefault="00E7388C" w:rsidP="00E7388C">
      <w:pPr>
        <w:pStyle w:val="ListParagraph"/>
        <w:numPr>
          <w:ilvl w:val="1"/>
          <w:numId w:val="1"/>
        </w:numPr>
      </w:pPr>
      <w:r>
        <w:t xml:space="preserve">What is the importance of the fire service in your community? </w:t>
      </w:r>
    </w:p>
    <w:p w14:paraId="31B0C9E8" w14:textId="77777777" w:rsidR="00E7388C" w:rsidRDefault="00E7388C" w:rsidP="00E7388C">
      <w:pPr>
        <w:pStyle w:val="ListParagraph"/>
        <w:numPr>
          <w:ilvl w:val="1"/>
          <w:numId w:val="1"/>
        </w:numPr>
      </w:pPr>
      <w:r>
        <w:t>Tell us about a firefighter in your community; what impact have they had?</w:t>
      </w:r>
    </w:p>
    <w:p w14:paraId="663E9555" w14:textId="77777777" w:rsidR="00E7388C" w:rsidRDefault="00E7388C" w:rsidP="00E7388C">
      <w:r>
        <w:t>*Submit a copy of the acceptance letter from the college Applicant is attending.</w:t>
      </w:r>
    </w:p>
    <w:p w14:paraId="09F3C5BC" w14:textId="77777777" w:rsidR="00E7388C" w:rsidRDefault="00E7388C" w:rsidP="00E7388C"/>
    <w:p w14:paraId="67F56754" w14:textId="77777777" w:rsidR="00E7388C" w:rsidRDefault="00E7388C" w:rsidP="00E7388C">
      <w:r>
        <w:t>Signature of Applicant__________________________________________________________________</w:t>
      </w:r>
    </w:p>
    <w:p w14:paraId="4C89FDE5" w14:textId="77777777" w:rsidR="00E7388C" w:rsidRDefault="00E7388C" w:rsidP="00E7388C">
      <w:r>
        <w:t>Send completed application to:</w:t>
      </w:r>
    </w:p>
    <w:p w14:paraId="64DE281C" w14:textId="77777777" w:rsidR="00E7388C" w:rsidRDefault="00E7388C" w:rsidP="00E7388C">
      <w:pPr>
        <w:spacing w:after="0"/>
      </w:pPr>
      <w:r>
        <w:t xml:space="preserve"> </w:t>
      </w:r>
      <w:r>
        <w:tab/>
      </w:r>
      <w:r>
        <w:tab/>
        <w:t>Dutchess County Volunteer Firefighter’s Association</w:t>
      </w:r>
    </w:p>
    <w:p w14:paraId="39B5A5EB" w14:textId="77777777" w:rsidR="00E7388C" w:rsidRDefault="00E7388C" w:rsidP="00E7388C">
      <w:pPr>
        <w:spacing w:after="0"/>
      </w:pPr>
      <w:r>
        <w:tab/>
      </w:r>
      <w:r>
        <w:tab/>
        <w:t xml:space="preserve">392 Creek Road </w:t>
      </w:r>
    </w:p>
    <w:p w14:paraId="08AB09DB" w14:textId="77777777" w:rsidR="00E7388C" w:rsidRDefault="00E7388C" w:rsidP="00E7388C">
      <w:pPr>
        <w:spacing w:after="0"/>
      </w:pPr>
      <w:r>
        <w:tab/>
      </w:r>
      <w:r>
        <w:tab/>
        <w:t>Poughkeepsie N.Y. 12601</w:t>
      </w:r>
    </w:p>
    <w:p w14:paraId="24A5D61A" w14:textId="77777777" w:rsidR="00E7388C" w:rsidRDefault="00E7388C" w:rsidP="00E7388C">
      <w:pPr>
        <w:spacing w:after="0"/>
      </w:pPr>
      <w:r>
        <w:tab/>
      </w:r>
      <w:r>
        <w:tab/>
        <w:t>Attention: Scholarship Committee.</w:t>
      </w:r>
    </w:p>
    <w:p w14:paraId="09135820" w14:textId="77777777" w:rsidR="00E7388C" w:rsidRDefault="00E7388C" w:rsidP="00E7388C">
      <w:pPr>
        <w:spacing w:after="0"/>
      </w:pPr>
    </w:p>
    <w:p w14:paraId="46286B56" w14:textId="335F86E4" w:rsidR="00E7388C" w:rsidRPr="006B6A70" w:rsidRDefault="00E7388C" w:rsidP="00E7388C">
      <w:pPr>
        <w:rPr>
          <w:b/>
          <w:bCs/>
          <w:u w:val="single"/>
        </w:rPr>
      </w:pPr>
      <w:r w:rsidRPr="006B6A70">
        <w:rPr>
          <w:b/>
          <w:bCs/>
          <w:u w:val="single"/>
        </w:rPr>
        <w:t xml:space="preserve">Deadline: May </w:t>
      </w:r>
      <w:r>
        <w:rPr>
          <w:b/>
          <w:bCs/>
          <w:u w:val="single"/>
        </w:rPr>
        <w:t>3</w:t>
      </w:r>
      <w:r w:rsidRPr="006B6A70">
        <w:rPr>
          <w:b/>
          <w:bCs/>
          <w:u w:val="single"/>
        </w:rPr>
        <w:t>1, 202</w:t>
      </w:r>
      <w:r w:rsidR="005F1CAD">
        <w:rPr>
          <w:b/>
          <w:bCs/>
          <w:u w:val="single"/>
        </w:rPr>
        <w:t>6</w:t>
      </w:r>
    </w:p>
    <w:p w14:paraId="5DE42043" w14:textId="77777777" w:rsidR="00E7388C" w:rsidRDefault="00E7388C"/>
    <w:p w14:paraId="4EC0F38B" w14:textId="6933010F" w:rsidR="002D30A2" w:rsidRDefault="002D30A2" w:rsidP="002D30A2">
      <w:pPr>
        <w:jc w:val="center"/>
      </w:pPr>
      <w:r>
        <w:rPr>
          <w:noProof/>
          <w:sz w:val="18"/>
          <w:szCs w:val="18"/>
        </w:rPr>
        <w:lastRenderedPageBreak/>
        <w:drawing>
          <wp:inline distT="0" distB="0" distL="0" distR="0" wp14:anchorId="64BC8CEA" wp14:editId="3076DF80">
            <wp:extent cx="1270000" cy="1217083"/>
            <wp:effectExtent l="0" t="0" r="0" b="2540"/>
            <wp:docPr id="327500661" name="Picture 1" descr="A close-up of a firefighter's association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728200" name="Picture 1" descr="A close-up of a firefighter's association emble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1992" cy="1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493DC" w14:textId="77777777" w:rsidR="002D30A2" w:rsidRDefault="002D30A2"/>
    <w:p w14:paraId="1590AA5A" w14:textId="77777777" w:rsidR="00773227" w:rsidRDefault="00773227"/>
    <w:p w14:paraId="26AFD61B" w14:textId="3C153B4C" w:rsidR="009E49FF" w:rsidRDefault="009E49FF">
      <w:r>
        <w:t xml:space="preserve">Dear Applicant, </w:t>
      </w:r>
    </w:p>
    <w:p w14:paraId="52F6A43C" w14:textId="251D9DB8" w:rsidR="009E49FF" w:rsidRDefault="009E49FF">
      <w:r>
        <w:t xml:space="preserve">Please complete the application on the reverse of this letter and submit with your essay and college acceptance letter by </w:t>
      </w:r>
      <w:r w:rsidRPr="009E49FF">
        <w:rPr>
          <w:b/>
          <w:bCs/>
        </w:rPr>
        <w:t>May 31, 202</w:t>
      </w:r>
      <w:r w:rsidR="005F1CAD">
        <w:rPr>
          <w:b/>
          <w:bCs/>
        </w:rPr>
        <w:t>6</w:t>
      </w:r>
      <w:r>
        <w:rPr>
          <w:b/>
          <w:bCs/>
        </w:rPr>
        <w:t xml:space="preserve">. </w:t>
      </w:r>
      <w:r>
        <w:t xml:space="preserve">If you require any guidance concerning your essay or application, email Katherine Tolf at </w:t>
      </w:r>
      <w:hyperlink r:id="rId6" w:history="1"/>
      <w:r w:rsidR="005F1CAD">
        <w:t xml:space="preserve"> </w:t>
      </w:r>
      <w:r>
        <w:t xml:space="preserve"> </w:t>
      </w:r>
    </w:p>
    <w:p w14:paraId="07733927" w14:textId="66FBA223" w:rsidR="009E49FF" w:rsidRDefault="009E49FF">
      <w:r>
        <w:t xml:space="preserve">Since this essay is part of a scholarship application for a limited number of scholarships, take the time to present a well thought out, grammatically correct essay on one of the two subjects provided. </w:t>
      </w:r>
      <w:r w:rsidRPr="009E49FF">
        <w:rPr>
          <w:b/>
          <w:bCs/>
          <w:u w:val="single"/>
        </w:rPr>
        <w:t>You may have competition for this scholarship- it is not a foregone conclusion that you will automatically receive one.</w:t>
      </w:r>
      <w:r>
        <w:rPr>
          <w:b/>
          <w:bCs/>
          <w:u w:val="single"/>
        </w:rPr>
        <w:t xml:space="preserve"> </w:t>
      </w:r>
      <w:r>
        <w:t xml:space="preserve"> </w:t>
      </w:r>
    </w:p>
    <w:p w14:paraId="131FE8CF" w14:textId="351C05FC" w:rsidR="009E49FF" w:rsidRDefault="009E49FF">
      <w:r>
        <w:t>If your application is successful, you will be required to read your essay aloud at the annual convention</w:t>
      </w:r>
      <w:r w:rsidR="00F06523">
        <w:t xml:space="preserve"> at </w:t>
      </w:r>
      <w:r w:rsidR="005F1CAD">
        <w:rPr>
          <w:b/>
          <w:bCs/>
          <w:u w:val="single"/>
        </w:rPr>
        <w:t>Millbrook</w:t>
      </w:r>
      <w:r w:rsidR="00F06523">
        <w:rPr>
          <w:b/>
          <w:bCs/>
          <w:u w:val="single"/>
        </w:rPr>
        <w:t xml:space="preserve"> Fire Department,</w:t>
      </w:r>
      <w:r w:rsidR="00F06523" w:rsidRPr="00F06523">
        <w:rPr>
          <w:b/>
          <w:bCs/>
          <w:u w:val="single"/>
        </w:rPr>
        <w:t xml:space="preserve"> </w:t>
      </w:r>
      <w:r w:rsidR="005F1CAD">
        <w:rPr>
          <w:b/>
          <w:bCs/>
          <w:u w:val="single"/>
        </w:rPr>
        <w:t>June 16,</w:t>
      </w:r>
      <w:r w:rsidR="00F06523" w:rsidRPr="00F06523">
        <w:rPr>
          <w:b/>
          <w:bCs/>
          <w:u w:val="single"/>
        </w:rPr>
        <w:t xml:space="preserve"> 202</w:t>
      </w:r>
      <w:r w:rsidR="005F1CAD">
        <w:rPr>
          <w:b/>
          <w:bCs/>
          <w:u w:val="single"/>
        </w:rPr>
        <w:t>6</w:t>
      </w:r>
      <w:r>
        <w:t xml:space="preserve">. </w:t>
      </w:r>
      <w:r w:rsidR="00F06523">
        <w:t xml:space="preserve"> Remember that the scholarships are funded by member dues, and your reading is a presentation to the </w:t>
      </w:r>
      <w:r w:rsidR="00773227">
        <w:t>members</w:t>
      </w:r>
      <w:r>
        <w:t>.</w:t>
      </w:r>
      <w:r w:rsidR="00F06523">
        <w:t xml:space="preserve"> </w:t>
      </w:r>
      <w:r w:rsidR="005F1CAD">
        <w:t>Seven</w:t>
      </w:r>
      <w:r w:rsidR="00F06523">
        <w:t xml:space="preserve"> (</w:t>
      </w:r>
      <w:r w:rsidR="005F1CAD">
        <w:t>7</w:t>
      </w:r>
      <w:r w:rsidR="00F06523">
        <w:t>) scholarship winners in 202</w:t>
      </w:r>
      <w:r w:rsidR="005F1CAD">
        <w:t>5</w:t>
      </w:r>
      <w:r w:rsidR="00F06523">
        <w:t xml:space="preserve"> were successfully prepared for their presentation in this manner.</w:t>
      </w:r>
      <w:r w:rsidR="00773227">
        <w:t xml:space="preserve"> The committee views this process as a learning opportunity and college preparation.</w:t>
      </w:r>
    </w:p>
    <w:p w14:paraId="4132687F" w14:textId="167ED477" w:rsidR="009E49FF" w:rsidRDefault="009E49FF">
      <w:r>
        <w:t xml:space="preserve">We look forward to receiving your application and essay. Good </w:t>
      </w:r>
      <w:proofErr w:type="gramStart"/>
      <w:r>
        <w:t>luck, and</w:t>
      </w:r>
      <w:proofErr w:type="gramEnd"/>
      <w:r>
        <w:t xml:space="preserve"> thank you and your family for your commitment to the volunteer firefighting community of Dutchess County.</w:t>
      </w:r>
    </w:p>
    <w:p w14:paraId="58593E62" w14:textId="77777777" w:rsidR="002D30A2" w:rsidRDefault="002D30A2"/>
    <w:p w14:paraId="0CF037DD" w14:textId="57E6750E" w:rsidR="002D30A2" w:rsidRDefault="002D30A2">
      <w:r>
        <w:t xml:space="preserve">Regards, </w:t>
      </w:r>
    </w:p>
    <w:p w14:paraId="57F25926" w14:textId="7C085239" w:rsidR="002B3320" w:rsidRDefault="002B3320">
      <w:r>
        <w:t>DCVFA</w:t>
      </w:r>
    </w:p>
    <w:p w14:paraId="5874AD1E" w14:textId="061D6F1A" w:rsidR="002B3320" w:rsidRDefault="002B3320">
      <w:r>
        <w:t xml:space="preserve">Scholarship Committee </w:t>
      </w:r>
    </w:p>
    <w:p w14:paraId="78637861" w14:textId="1F72B02A" w:rsidR="002D30A2" w:rsidRPr="002D30A2" w:rsidRDefault="002D30A2">
      <w:pPr>
        <w:rPr>
          <w:rFonts w:ascii="Fairwater Script" w:hAnsi="Fairwater Script"/>
          <w:sz w:val="28"/>
          <w:szCs w:val="28"/>
        </w:rPr>
      </w:pPr>
    </w:p>
    <w:p w14:paraId="1C5B6B92" w14:textId="7466E34A" w:rsidR="002D30A2" w:rsidRDefault="002D30A2"/>
    <w:p w14:paraId="54838A0F" w14:textId="77777777" w:rsidR="002D30A2" w:rsidRDefault="002D30A2"/>
    <w:p w14:paraId="1D843FC3" w14:textId="77777777" w:rsidR="002D30A2" w:rsidRDefault="002D30A2"/>
    <w:p w14:paraId="733E58E3" w14:textId="77777777" w:rsidR="002D30A2" w:rsidRPr="009E49FF" w:rsidRDefault="002D30A2"/>
    <w:sectPr w:rsidR="002D30A2" w:rsidRPr="009E4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airwater Script">
    <w:panose1 w:val="02000507000000020003"/>
    <w:charset w:val="00"/>
    <w:family w:val="auto"/>
    <w:pitch w:val="variable"/>
    <w:sig w:usb0="A000002F" w:usb1="1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514BC"/>
    <w:multiLevelType w:val="hybridMultilevel"/>
    <w:tmpl w:val="33AC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875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8C"/>
    <w:rsid w:val="00291AC0"/>
    <w:rsid w:val="002B3320"/>
    <w:rsid w:val="002D30A2"/>
    <w:rsid w:val="0032023E"/>
    <w:rsid w:val="00375F01"/>
    <w:rsid w:val="003E1C11"/>
    <w:rsid w:val="004A04DA"/>
    <w:rsid w:val="00522ADA"/>
    <w:rsid w:val="005F1CAD"/>
    <w:rsid w:val="00635C5F"/>
    <w:rsid w:val="006A76B4"/>
    <w:rsid w:val="00704746"/>
    <w:rsid w:val="00773227"/>
    <w:rsid w:val="007D1AE4"/>
    <w:rsid w:val="00804884"/>
    <w:rsid w:val="0086150F"/>
    <w:rsid w:val="009E49FF"/>
    <w:rsid w:val="00A970CE"/>
    <w:rsid w:val="00D26323"/>
    <w:rsid w:val="00E7388C"/>
    <w:rsid w:val="00F06523"/>
    <w:rsid w:val="00F4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607AA"/>
  <w15:chartTrackingRefBased/>
  <w15:docId w15:val="{FB4695B5-8535-7041-BC3A-3AF10887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88C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88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38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E4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hytolf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Galvin</dc:creator>
  <cp:keywords/>
  <dc:description/>
  <cp:lastModifiedBy>dcvfafinsect@outlook.com</cp:lastModifiedBy>
  <cp:revision>2</cp:revision>
  <cp:lastPrinted>2026-02-17T19:05:00Z</cp:lastPrinted>
  <dcterms:created xsi:type="dcterms:W3CDTF">2026-02-18T14:49:00Z</dcterms:created>
  <dcterms:modified xsi:type="dcterms:W3CDTF">2026-02-18T14:49:00Z</dcterms:modified>
</cp:coreProperties>
</file>